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2366" w14:textId="77777777" w:rsidR="00FD3039" w:rsidRDefault="00FD3039">
      <w:pPr>
        <w:pStyle w:val="OasysWin"/>
        <w:spacing w:line="400" w:lineRule="exact"/>
        <w:ind w:left="839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  <w:r>
        <w:rPr>
          <w:rFonts w:hint="eastAsia"/>
          <w:sz w:val="42"/>
          <w:szCs w:val="42"/>
        </w:rPr>
        <w:t>出</w:t>
      </w:r>
      <w:r>
        <w:t xml:space="preserve">    </w:t>
      </w:r>
      <w:r>
        <w:rPr>
          <w:rFonts w:hint="eastAsia"/>
          <w:sz w:val="42"/>
          <w:szCs w:val="42"/>
        </w:rPr>
        <w:t>荷</w:t>
      </w:r>
      <w:r>
        <w:t xml:space="preserve">    </w:t>
      </w:r>
      <w:r>
        <w:rPr>
          <w:rFonts w:hint="eastAsia"/>
          <w:sz w:val="42"/>
          <w:szCs w:val="42"/>
        </w:rPr>
        <w:t>証</w:t>
      </w:r>
      <w:r>
        <w:t xml:space="preserve">    </w:t>
      </w:r>
      <w:r>
        <w:rPr>
          <w:rFonts w:hint="eastAsia"/>
          <w:sz w:val="42"/>
          <w:szCs w:val="42"/>
        </w:rPr>
        <w:t>明</w:t>
      </w:r>
      <w:r>
        <w:t xml:space="preserve">    </w:t>
      </w:r>
      <w:r>
        <w:rPr>
          <w:rFonts w:hint="eastAsia"/>
          <w:sz w:val="42"/>
          <w:szCs w:val="42"/>
        </w:rPr>
        <w:t>書</w:t>
      </w:r>
      <w:r>
        <w:rPr>
          <w:rFonts w:hint="eastAsia"/>
        </w:rPr>
        <w:t xml:space="preserve">　　　　　№　　　　</w:t>
      </w:r>
    </w:p>
    <w:p w14:paraId="535DDF23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53462ECF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</w:t>
      </w:r>
      <w:r w:rsidR="000065C9">
        <w:rPr>
          <w:rFonts w:hint="eastAsia"/>
        </w:rPr>
        <w:t xml:space="preserve">　　</w:t>
      </w:r>
      <w:r w:rsidR="00E00789">
        <w:rPr>
          <w:rFonts w:hint="eastAsia"/>
        </w:rPr>
        <w:t xml:space="preserve">　　　　　　　　　　　　　　　　</w:t>
      </w:r>
      <w:r>
        <w:rPr>
          <w:rFonts w:hint="eastAsia"/>
        </w:rPr>
        <w:t>平成　　年　　月　　日</w:t>
      </w:r>
    </w:p>
    <w:p w14:paraId="467EA705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  <w:u w:val="single"/>
        </w:rPr>
        <w:t xml:space="preserve">　</w:t>
      </w:r>
      <w:r w:rsidR="000065C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殿</w:t>
      </w:r>
      <w:r>
        <w:rPr>
          <w:rFonts w:hint="eastAsia"/>
        </w:rPr>
        <w:t xml:space="preserve">　　　　　　　　　　　　　　　　　　　　　　　　　　</w:t>
      </w:r>
    </w:p>
    <w:p w14:paraId="03DA5345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住　所　東京都板橋区大谷口北町３－７　</w:t>
      </w:r>
    </w:p>
    <w:p w14:paraId="69B9397B" w14:textId="77777777" w:rsidR="00FD3039" w:rsidRDefault="00FD3039">
      <w:pPr>
        <w:pStyle w:val="OasysWin"/>
        <w:ind w:left="840"/>
      </w:pPr>
      <w:r>
        <w:rPr>
          <w:rFonts w:hint="eastAsia"/>
        </w:rPr>
        <w:t xml:space="preserve">　　　　　　　　　　　　　　　　　　　　　　　　〒</w:t>
      </w:r>
      <w:r>
        <w:t xml:space="preserve"> 173-0031</w:t>
      </w:r>
      <w:r>
        <w:rPr>
          <w:rFonts w:hint="eastAsia"/>
        </w:rPr>
        <w:t xml:space="preserve">　℡</w:t>
      </w:r>
      <w:r>
        <w:t xml:space="preserve">03(3972)4929   </w:t>
      </w:r>
    </w:p>
    <w:p w14:paraId="01DF2577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氏　名　アサヒボンド工業株式会社　　　</w:t>
      </w:r>
    </w:p>
    <w:p w14:paraId="68ACEA6B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代表取締役　</w:t>
      </w:r>
      <w:r w:rsidR="00857906">
        <w:rPr>
          <w:rFonts w:hint="eastAsia"/>
        </w:rPr>
        <w:t>児玉一真</w:t>
      </w:r>
      <w:r>
        <w:rPr>
          <w:rFonts w:hint="eastAsia"/>
        </w:rPr>
        <w:t xml:space="preserve">　</w:t>
      </w:r>
    </w:p>
    <w:p w14:paraId="4CAA00CF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30EDF24C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下記の通り、弊社製品を出荷したことを証明致します。　　　　　　　</w:t>
      </w:r>
    </w:p>
    <w:p w14:paraId="33751312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2D695BA1" w14:textId="77777777" w:rsidR="00FD3039" w:rsidRDefault="00FD3039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 ＭＳ 明朝" w:eastAsia=" ＭＳ 明朝" w:hAnsi=" Century" w:cs="Times New Roman"/>
          <w:kern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2120"/>
        <w:gridCol w:w="5936"/>
        <w:gridCol w:w="1166"/>
      </w:tblGrid>
      <w:tr w:rsidR="00FD3039" w14:paraId="654872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CEAE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1B2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2AD3F438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工　事　名　称</w:t>
            </w:r>
          </w:p>
          <w:p w14:paraId="204CD7EB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4287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12BC2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014C0B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69E8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056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636B79AC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現　場　住　所</w:t>
            </w:r>
          </w:p>
          <w:p w14:paraId="2D27B1CC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B1A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9407F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193E28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94CAD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74B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28F05383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元　　　　　請</w:t>
            </w:r>
          </w:p>
          <w:p w14:paraId="26C0853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31A12" w14:textId="77777777" w:rsidR="000065C9" w:rsidRDefault="000065C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BF9E2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72FC02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B129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F54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022588C1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施　工　会　社</w:t>
            </w:r>
          </w:p>
          <w:p w14:paraId="74FC0DE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D72AC" w14:textId="77777777" w:rsidR="000065C9" w:rsidRDefault="000065C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4D35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</w:tbl>
    <w:p w14:paraId="4902534B" w14:textId="77777777" w:rsidR="00FD3039" w:rsidRDefault="00FD3039">
      <w:pPr>
        <w:wordWrap w:val="0"/>
        <w:autoSpaceDE w:val="0"/>
        <w:autoSpaceDN w:val="0"/>
        <w:adjustRightInd w:val="0"/>
        <w:spacing w:line="183" w:lineRule="exact"/>
        <w:jc w:val="left"/>
        <w:rPr>
          <w:rFonts w:ascii=" ＭＳ 明朝" w:eastAsia=" ＭＳ 明朝" w:hAnsi=" Century" w:cs="Times New Roman"/>
          <w:kern w:val="0"/>
        </w:rPr>
      </w:pPr>
    </w:p>
    <w:p w14:paraId="79425276" w14:textId="77777777" w:rsidR="00FD3039" w:rsidRDefault="00FD3039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 ＭＳ 明朝" w:eastAsia=" ＭＳ 明朝" w:hAnsi=" Century" w:cs="Times New Roman"/>
          <w:kern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2756"/>
        <w:gridCol w:w="1272"/>
        <w:gridCol w:w="2332"/>
        <w:gridCol w:w="1696"/>
        <w:gridCol w:w="1166"/>
      </w:tblGrid>
      <w:tr w:rsidR="00FD3039" w14:paraId="161CA2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2807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C8E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2A3698ED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品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  <w:p w14:paraId="0B958F32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33581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27483C27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数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  <w:p w14:paraId="1938770B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906D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56207E9D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内　　訳</w:t>
            </w:r>
          </w:p>
          <w:p w14:paraId="37A61EC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7BF03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0D67C690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出　荷　日</w:t>
            </w:r>
          </w:p>
          <w:p w14:paraId="6139282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C62F9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41E829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E13A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17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B880A" w14:textId="77777777" w:rsidR="000065C9" w:rsidRPr="000065C9" w:rsidRDefault="000065C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CCDD" w14:textId="77777777" w:rsidR="000065C9" w:rsidRDefault="000065C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5FCF8" w14:textId="77777777" w:rsidR="000065C9" w:rsidRDefault="000065C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6A94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7F6F87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7D19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7C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548B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926A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C731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8097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4EDD6F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3C35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14B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A9A7F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5C23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AE2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D861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563D6D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8915A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AA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BF70D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1A02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946A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7D90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2AE124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5966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63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B923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4E0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D60E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B546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4E28AF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4281F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19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22E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171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B98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4151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5D5114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2CC6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E1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D731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123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AB26D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BC42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381884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C93DF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97F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EF2C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4768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35E9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0F9B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246EBC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788B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FF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906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EEB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BF0F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92C8B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636627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1179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1F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905A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03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0DFA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3300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63F708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3AF9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BB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ED9A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7D29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598D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4F7E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</w:tbl>
    <w:p w14:paraId="17026E9C" w14:textId="77777777" w:rsidR="00FD3039" w:rsidRDefault="00FD3039">
      <w:pPr>
        <w:wordWrap w:val="0"/>
        <w:autoSpaceDE w:val="0"/>
        <w:autoSpaceDN w:val="0"/>
        <w:adjustRightInd w:val="0"/>
        <w:spacing w:line="183" w:lineRule="exact"/>
        <w:jc w:val="left"/>
        <w:rPr>
          <w:rFonts w:ascii=" ＭＳ 明朝" w:eastAsia=" ＭＳ 明朝" w:hAnsi=" Century" w:cs="Times New Roman"/>
          <w:kern w:val="0"/>
        </w:rPr>
      </w:pPr>
    </w:p>
    <w:p w14:paraId="535A2798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44ADD2A7" w14:textId="77777777" w:rsidR="00FD3039" w:rsidRDefault="00FD3039">
      <w:pPr>
        <w:pStyle w:val="OasysWin"/>
        <w:spacing w:line="400" w:lineRule="exact"/>
        <w:ind w:left="839"/>
        <w:rPr>
          <w:rFonts w:cs="Times New Roman"/>
        </w:rPr>
      </w:pPr>
      <w:r>
        <w:rPr>
          <w:rFonts w:hint="eastAsia"/>
        </w:rPr>
        <w:lastRenderedPageBreak/>
        <w:t xml:space="preserve">　　　　　　　　　　　</w:t>
      </w:r>
      <w:r>
        <w:rPr>
          <w:rFonts w:hint="eastAsia"/>
          <w:sz w:val="42"/>
          <w:szCs w:val="42"/>
        </w:rPr>
        <w:t>出</w:t>
      </w:r>
      <w:r>
        <w:t xml:space="preserve">    </w:t>
      </w:r>
      <w:r>
        <w:rPr>
          <w:rFonts w:hint="eastAsia"/>
          <w:sz w:val="42"/>
          <w:szCs w:val="42"/>
        </w:rPr>
        <w:t>荷</w:t>
      </w:r>
      <w:r>
        <w:t xml:space="preserve">    </w:t>
      </w:r>
      <w:r>
        <w:rPr>
          <w:rFonts w:hint="eastAsia"/>
          <w:sz w:val="42"/>
          <w:szCs w:val="42"/>
        </w:rPr>
        <w:t>証</w:t>
      </w:r>
      <w:r>
        <w:t xml:space="preserve">    </w:t>
      </w:r>
      <w:r>
        <w:rPr>
          <w:rFonts w:hint="eastAsia"/>
          <w:sz w:val="42"/>
          <w:szCs w:val="42"/>
        </w:rPr>
        <w:t>明</w:t>
      </w:r>
      <w:r>
        <w:t xml:space="preserve">    </w:t>
      </w:r>
      <w:r>
        <w:rPr>
          <w:rFonts w:hint="eastAsia"/>
          <w:sz w:val="42"/>
          <w:szCs w:val="42"/>
        </w:rPr>
        <w:t>書</w:t>
      </w:r>
      <w:r>
        <w:rPr>
          <w:rFonts w:hint="eastAsia"/>
        </w:rPr>
        <w:t xml:space="preserve">　　　　　№　　　　</w:t>
      </w:r>
    </w:p>
    <w:p w14:paraId="5B7721BD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04563E09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14:paraId="7B9681BC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殿</w:t>
      </w:r>
      <w:r>
        <w:rPr>
          <w:rFonts w:hint="eastAsia"/>
        </w:rPr>
        <w:t xml:space="preserve">　　　　　　　　　　　　　　　　　　　　　　　　　　</w:t>
      </w:r>
    </w:p>
    <w:p w14:paraId="57FBF86A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住　所　東京都板橋区大谷口北町３－７　</w:t>
      </w:r>
    </w:p>
    <w:p w14:paraId="7875E2BB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〒</w:t>
      </w:r>
      <w:r>
        <w:t xml:space="preserve"> 173-0031  </w:t>
      </w:r>
      <w:r>
        <w:rPr>
          <w:rFonts w:hint="eastAsia"/>
        </w:rPr>
        <w:t>℡</w:t>
      </w:r>
      <w:r>
        <w:t xml:space="preserve"> 03(3972)4929</w:t>
      </w:r>
      <w:r>
        <w:rPr>
          <w:rFonts w:hint="eastAsia"/>
        </w:rPr>
        <w:t xml:space="preserve">　</w:t>
      </w:r>
    </w:p>
    <w:p w14:paraId="5D88132C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氏　名　アサヒボンド工業株式会社　　　</w:t>
      </w:r>
    </w:p>
    <w:p w14:paraId="485466E9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代表取締役　</w:t>
      </w:r>
      <w:r w:rsidR="00857906">
        <w:rPr>
          <w:rFonts w:hint="eastAsia"/>
        </w:rPr>
        <w:t>児玉一真</w:t>
      </w:r>
      <w:r>
        <w:rPr>
          <w:rFonts w:hint="eastAsia"/>
        </w:rPr>
        <w:t xml:space="preserve">　</w:t>
      </w:r>
    </w:p>
    <w:p w14:paraId="68FCD002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45C4D4FD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下記の通り、弊社製品を出荷したことを証明致します。　　　　　　　</w:t>
      </w:r>
    </w:p>
    <w:p w14:paraId="2B2BB5D8" w14:textId="77777777" w:rsidR="00FD3039" w:rsidRDefault="00FD3039">
      <w:pPr>
        <w:pStyle w:val="OasysWin"/>
        <w:ind w:left="840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46EBE155" w14:textId="77777777" w:rsidR="00FD3039" w:rsidRDefault="00FD3039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 ＭＳ 明朝" w:eastAsia=" ＭＳ 明朝" w:hAnsi=" Century" w:cs="Times New Roman"/>
          <w:kern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2120"/>
        <w:gridCol w:w="5936"/>
        <w:gridCol w:w="1166"/>
      </w:tblGrid>
      <w:tr w:rsidR="00FD3039" w14:paraId="7822DA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046C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1E3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24479143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工　事　名　称</w:t>
            </w:r>
          </w:p>
          <w:p w14:paraId="689C6B1D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251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95F8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59A8CF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F7CD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031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70CE2737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現　場　住　所</w:t>
            </w:r>
          </w:p>
          <w:p w14:paraId="2FC36D0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99B4C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7ADF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25AF7A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85F1C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022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3F9755D2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元　　　　　請</w:t>
            </w:r>
          </w:p>
          <w:p w14:paraId="2BC4419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11B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4E3A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649724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6B1E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75F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70971E2B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施　工　会　社</w:t>
            </w:r>
          </w:p>
          <w:p w14:paraId="706D3C7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5DAA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30E4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</w:tbl>
    <w:p w14:paraId="155ADF93" w14:textId="77777777" w:rsidR="00FD3039" w:rsidRDefault="00FD3039">
      <w:pPr>
        <w:wordWrap w:val="0"/>
        <w:autoSpaceDE w:val="0"/>
        <w:autoSpaceDN w:val="0"/>
        <w:adjustRightInd w:val="0"/>
        <w:spacing w:line="183" w:lineRule="exact"/>
        <w:jc w:val="left"/>
        <w:rPr>
          <w:rFonts w:ascii=" ＭＳ 明朝" w:eastAsia=" ＭＳ 明朝" w:hAnsi=" Century" w:cs="Times New Roman"/>
          <w:kern w:val="0"/>
        </w:rPr>
      </w:pPr>
    </w:p>
    <w:p w14:paraId="5A3FD16F" w14:textId="77777777" w:rsidR="00FD3039" w:rsidRDefault="00FD3039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 ＭＳ 明朝" w:eastAsia=" ＭＳ 明朝" w:hAnsi=" Century" w:cs="Times New Roman"/>
          <w:kern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2544"/>
        <w:gridCol w:w="1060"/>
        <w:gridCol w:w="1908"/>
        <w:gridCol w:w="1272"/>
        <w:gridCol w:w="1272"/>
        <w:gridCol w:w="1166"/>
      </w:tblGrid>
      <w:tr w:rsidR="00FD3039" w14:paraId="44F941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270A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4FF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4F047DEB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品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  <w:p w14:paraId="7A5F6DB2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030E3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34604B9C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数量</w:t>
            </w:r>
          </w:p>
          <w:p w14:paraId="6D415CA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CBA0C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54CA6BE6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内　　訳</w:t>
            </w:r>
          </w:p>
          <w:p w14:paraId="749A350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19C58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0207C266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ロット番号</w:t>
            </w:r>
          </w:p>
          <w:p w14:paraId="7EB9822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9D09" w14:textId="77777777" w:rsidR="00FD3039" w:rsidRDefault="00FD3039">
            <w:pPr>
              <w:pStyle w:val="OasysWin"/>
              <w:spacing w:line="183" w:lineRule="exact"/>
              <w:rPr>
                <w:rFonts w:cs="Times New Roman"/>
              </w:rPr>
            </w:pPr>
          </w:p>
          <w:p w14:paraId="1E0F39B7" w14:textId="77777777" w:rsidR="00FD3039" w:rsidRDefault="00FD3039">
            <w:pPr>
              <w:pStyle w:val="OasysWin"/>
              <w:spacing w:line="28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　荷　日</w:t>
            </w:r>
          </w:p>
          <w:p w14:paraId="4925D3FB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422E5B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5D2E6C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8B9C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DEC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AA20A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7222A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788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9BF22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6664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21277B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7EC9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B8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3369D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067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FBFC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1D1B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6DA7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3BEA0E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6CFEF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BB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6F0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0CFE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EC5D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F8EC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4CD0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3AA064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E107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95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0CB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CA7B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AEC2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5162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905C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7BDF7F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1442F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D6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96E9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4AB7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1C8F2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BCE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A1E0C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766713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3E87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2E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AD7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69A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E0B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BD6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EC1A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12325C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709A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34B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A62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9F5C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6763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1C1F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B247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0364A7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60C2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9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A859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ED9C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3CA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E1B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8AD1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02C74C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39A1A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2D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DB0EE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6E9C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097A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946A5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7D9B1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1B87D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F4F6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807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33B9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1208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91E9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6D73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AABA6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  <w:tr w:rsidR="00FD3039" w14:paraId="191C8C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04B00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BEA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9C79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BE33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58844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95518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262FF" w14:textId="77777777" w:rsidR="00FD3039" w:rsidRDefault="00FD3039">
            <w:pPr>
              <w:pStyle w:val="OasysWin"/>
              <w:wordWrap/>
              <w:spacing w:line="240" w:lineRule="auto"/>
              <w:rPr>
                <w:rFonts w:cs="Times New Roman"/>
              </w:rPr>
            </w:pPr>
          </w:p>
        </w:tc>
      </w:tr>
    </w:tbl>
    <w:p w14:paraId="7735D07F" w14:textId="77777777" w:rsidR="00FD3039" w:rsidRDefault="00FD3039">
      <w:pPr>
        <w:wordWrap w:val="0"/>
        <w:autoSpaceDE w:val="0"/>
        <w:autoSpaceDN w:val="0"/>
        <w:adjustRightInd w:val="0"/>
        <w:spacing w:line="183" w:lineRule="exact"/>
        <w:jc w:val="left"/>
        <w:rPr>
          <w:rFonts w:ascii=" ＭＳ 明朝" w:eastAsia=" ＭＳ 明朝" w:hAnsi=" Century" w:cs="Times New Roman"/>
          <w:kern w:val="0"/>
        </w:rPr>
      </w:pPr>
    </w:p>
    <w:sectPr w:rsidR="00FD3039">
      <w:pgSz w:w="11906" w:h="16838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039"/>
    <w:rsid w:val="000065C9"/>
    <w:rsid w:val="005545F6"/>
    <w:rsid w:val="00815B53"/>
    <w:rsid w:val="00857906"/>
    <w:rsid w:val="008D27CC"/>
    <w:rsid w:val="00E00789"/>
    <w:rsid w:val="00F942B7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2ADBC"/>
  <w14:defaultImageDpi w14:val="0"/>
  <w15:docId w15:val="{3C64E56D-4446-4B21-A179-8535A911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 ＭＳ 明朝" w:eastAsia=" ＭＳ 明朝" w:hAnsi=" Century" w:cs=" 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保証書・出荷証明書・念書</vt:lpstr>
    </vt:vector>
  </TitlesOfParts>
  <Company>えいぎょう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保証書・出荷証明書・念書</dc:title>
  <dc:subject/>
  <dc:creator>アサヒボンド工業　株式会社</dc:creator>
  <cp:keywords/>
  <dc:description/>
  <cp:lastModifiedBy>t-sasaki</cp:lastModifiedBy>
  <cp:revision>2</cp:revision>
  <cp:lastPrinted>2008-03-19T02:22:00Z</cp:lastPrinted>
  <dcterms:created xsi:type="dcterms:W3CDTF">2019-07-03T07:26:00Z</dcterms:created>
  <dcterms:modified xsi:type="dcterms:W3CDTF">2019-07-03T07:26:00Z</dcterms:modified>
</cp:coreProperties>
</file>